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B01" w14:textId="77777777" w:rsidR="00E515CF" w:rsidRDefault="00E51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10125" w:type="dxa"/>
        <w:tblInd w:w="-52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5"/>
      </w:tblGrid>
      <w:tr w:rsidR="00E515CF" w14:paraId="1444CB03" w14:textId="77777777">
        <w:tc>
          <w:tcPr>
            <w:tcW w:w="10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37373"/>
          </w:tcPr>
          <w:p w14:paraId="1444CB02" w14:textId="77777777" w:rsidR="00E515CF" w:rsidRDefault="003176F3">
            <w:pPr>
              <w:pStyle w:val="Heading1"/>
              <w:spacing w:before="120"/>
              <w:jc w:val="center"/>
              <w:rPr>
                <w:color w:val="FFFFFF"/>
              </w:rPr>
            </w:pPr>
            <w:r>
              <w:rPr>
                <w:color w:val="FFFFFF"/>
              </w:rPr>
              <w:t>Anonymous Complaints &amp; Feedback Form</w:t>
            </w:r>
          </w:p>
        </w:tc>
      </w:tr>
    </w:tbl>
    <w:p w14:paraId="1444CB04" w14:textId="77777777" w:rsidR="00E515CF" w:rsidRDefault="00E515CF">
      <w:pPr>
        <w:rPr>
          <w:rFonts w:ascii="Arial" w:eastAsia="Arial" w:hAnsi="Arial" w:cs="Arial"/>
          <w:b/>
          <w:sz w:val="18"/>
          <w:szCs w:val="18"/>
        </w:rPr>
      </w:pPr>
    </w:p>
    <w:p w14:paraId="1444CB05" w14:textId="77777777" w:rsidR="00E515CF" w:rsidRDefault="003176F3">
      <w:p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18"/>
          <w:szCs w:val="18"/>
        </w:rPr>
        <w:t>Instructions:</w:t>
      </w:r>
    </w:p>
    <w:p w14:paraId="1444CB06" w14:textId="77777777" w:rsidR="00E515CF" w:rsidRDefault="00317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Complete this </w:t>
      </w:r>
      <w:proofErr w:type="gramStart"/>
      <w:r>
        <w:rPr>
          <w:rFonts w:ascii="Arial" w:eastAsia="Arial" w:hAnsi="Arial" w:cs="Arial"/>
          <w:sz w:val="18"/>
          <w:szCs w:val="18"/>
        </w:rPr>
        <w:t>form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444CB07" w14:textId="77777777" w:rsidR="00E515CF" w:rsidRDefault="00317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Forward with information to our Complaint Manager via stamp self-addressed envelope provided at your intake.  If you do not have this envelope, then please feel free to contact us by: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44CBA0" wp14:editId="1444CBA1">
            <wp:simplePos x="0" y="0"/>
            <wp:positionH relativeFrom="column">
              <wp:posOffset>-745487</wp:posOffset>
            </wp:positionH>
            <wp:positionV relativeFrom="paragraph">
              <wp:posOffset>151130</wp:posOffset>
            </wp:positionV>
            <wp:extent cx="438150" cy="438150"/>
            <wp:effectExtent l="0" t="0" r="0" b="0"/>
            <wp:wrapSquare wrapText="bothSides" distT="0" distB="0" distL="114300" distR="114300"/>
            <wp:docPr id="7" name="image2.png" descr="Pen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en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44CB08" w14:textId="77777777" w:rsidR="00E515CF" w:rsidRDefault="00E515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8296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6327"/>
      </w:tblGrid>
      <w:tr w:rsidR="00E515CF" w14:paraId="1444CB0B" w14:textId="77777777">
        <w:tc>
          <w:tcPr>
            <w:tcW w:w="1969" w:type="dxa"/>
          </w:tcPr>
          <w:p w14:paraId="1444CB09" w14:textId="77777777" w:rsidR="00E515CF" w:rsidRDefault="0031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Website</w:t>
            </w:r>
          </w:p>
        </w:tc>
        <w:tc>
          <w:tcPr>
            <w:tcW w:w="6327" w:type="dxa"/>
          </w:tcPr>
          <w:p w14:paraId="1444CB0A" w14:textId="77777777" w:rsidR="00E515CF" w:rsidRDefault="00E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5CF" w14:paraId="1444CB0E" w14:textId="77777777">
        <w:tc>
          <w:tcPr>
            <w:tcW w:w="1969" w:type="dxa"/>
          </w:tcPr>
          <w:p w14:paraId="1444CB0C" w14:textId="77777777" w:rsidR="00E515CF" w:rsidRDefault="00317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Postal Address </w:t>
            </w:r>
          </w:p>
        </w:tc>
        <w:tc>
          <w:tcPr>
            <w:tcW w:w="6327" w:type="dxa"/>
          </w:tcPr>
          <w:p w14:paraId="1444CB0D" w14:textId="77777777" w:rsidR="00E515CF" w:rsidRDefault="00E5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44CB0F" w14:textId="77777777" w:rsidR="00E515CF" w:rsidRDefault="00E515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18"/>
          <w:szCs w:val="18"/>
        </w:rPr>
      </w:pPr>
    </w:p>
    <w:p w14:paraId="1444CB10" w14:textId="77777777" w:rsidR="00E515CF" w:rsidRDefault="00317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do not</w:t>
      </w:r>
      <w:r>
        <w:rPr>
          <w:rFonts w:ascii="Arial" w:eastAsia="Arial" w:hAnsi="Arial" w:cs="Arial"/>
          <w:sz w:val="18"/>
          <w:szCs w:val="18"/>
        </w:rPr>
        <w:t xml:space="preserve"> put your name </w:t>
      </w:r>
      <w:proofErr w:type="gramStart"/>
      <w:r>
        <w:rPr>
          <w:rFonts w:ascii="Arial" w:eastAsia="Arial" w:hAnsi="Arial" w:cs="Arial"/>
          <w:sz w:val="18"/>
          <w:szCs w:val="18"/>
        </w:rPr>
        <w:t>through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our website or on the envelope. </w:t>
      </w:r>
    </w:p>
    <w:p w14:paraId="1444CB11" w14:textId="77777777" w:rsidR="00E515CF" w:rsidRDefault="00E515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1"/>
          <w:szCs w:val="21"/>
        </w:rPr>
      </w:pPr>
    </w:p>
    <w:tbl>
      <w:tblPr>
        <w:tblStyle w:val="ad"/>
        <w:tblW w:w="10070" w:type="dxa"/>
        <w:tblInd w:w="-4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8"/>
        <w:gridCol w:w="2407"/>
        <w:gridCol w:w="2554"/>
      </w:tblGrid>
      <w:tr w:rsidR="00E515CF" w14:paraId="1444CB13" w14:textId="77777777" w:rsidTr="00E5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14:paraId="1444CB12" w14:textId="77777777" w:rsidR="00E515CF" w:rsidRDefault="003176F3">
            <w:pPr>
              <w:spacing w:before="60" w:after="6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 w:val="0"/>
                <w:color w:val="FFFFFF"/>
              </w:rPr>
              <w:t>Who is the person, or what is the service, about whom you are complaining or providing feedback about</w:t>
            </w:r>
          </w:p>
        </w:tc>
      </w:tr>
      <w:tr w:rsidR="00E515CF" w14:paraId="1444CB16" w14:textId="77777777" w:rsidTr="00E51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1444CB14" w14:textId="77777777" w:rsidR="00E515CF" w:rsidRDefault="003176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Name or Service</w:t>
            </w:r>
          </w:p>
        </w:tc>
        <w:tc>
          <w:tcPr>
            <w:tcW w:w="6809" w:type="dxa"/>
            <w:gridSpan w:val="3"/>
            <w:shd w:val="clear" w:color="auto" w:fill="auto"/>
          </w:tcPr>
          <w:p w14:paraId="1444CB15" w14:textId="77777777" w:rsidR="00E515CF" w:rsidRDefault="00E51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E515CF" w14:paraId="1444CB1A" w14:textId="77777777" w:rsidTr="00E51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9" w:type="dxa"/>
            <w:gridSpan w:val="2"/>
            <w:tcBorders>
              <w:right w:val="single" w:sz="4" w:space="0" w:color="A6A6A6"/>
            </w:tcBorders>
            <w:shd w:val="clear" w:color="auto" w:fill="auto"/>
          </w:tcPr>
          <w:p w14:paraId="1444CB17" w14:textId="77777777" w:rsidR="00E515CF" w:rsidRDefault="003176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Does the person know you are making this complaint/providing feedback?</w:t>
            </w:r>
          </w:p>
        </w:tc>
        <w:tc>
          <w:tcPr>
            <w:tcW w:w="240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44CB18" w14:textId="77777777" w:rsidR="00E515CF" w:rsidRDefault="00317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❒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Yes</w:t>
            </w:r>
            <w:proofErr w:type="gramEnd"/>
          </w:p>
        </w:tc>
        <w:tc>
          <w:tcPr>
            <w:tcW w:w="2554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444CB19" w14:textId="77777777" w:rsidR="00E515CF" w:rsidRDefault="00317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Noto Sans Symbols" w:eastAsia="Noto Sans Symbols" w:hAnsi="Noto Sans Symbols" w:cs="Noto Sans Symbols"/>
                <w:sz w:val="21"/>
                <w:szCs w:val="21"/>
              </w:rPr>
              <w:t>❒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No</w:t>
            </w:r>
          </w:p>
        </w:tc>
      </w:tr>
    </w:tbl>
    <w:p w14:paraId="1444CB1B" w14:textId="77777777" w:rsidR="00E515CF" w:rsidRDefault="003176F3">
      <w:pPr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44CBA2" wp14:editId="1444CBA3">
            <wp:simplePos x="0" y="0"/>
            <wp:positionH relativeFrom="column">
              <wp:posOffset>-624203</wp:posOffset>
            </wp:positionH>
            <wp:positionV relativeFrom="paragraph">
              <wp:posOffset>4267835</wp:posOffset>
            </wp:positionV>
            <wp:extent cx="367030" cy="367030"/>
            <wp:effectExtent l="45525" t="45525" r="45525" b="45525"/>
            <wp:wrapSquare wrapText="bothSides" distT="0" distB="0" distL="114300" distR="114300"/>
            <wp:docPr id="8" name="image3.png" descr="Paperclip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perclip with solid fi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0583125">
                      <a:off x="0" y="0"/>
                      <a:ext cx="367030" cy="36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e"/>
        <w:tblW w:w="10065" w:type="dxa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E515CF" w14:paraId="1444CB1F" w14:textId="77777777">
        <w:trPr>
          <w:trHeight w:val="1016"/>
        </w:trPr>
        <w:tc>
          <w:tcPr>
            <w:tcW w:w="10065" w:type="dxa"/>
            <w:shd w:val="clear" w:color="auto" w:fill="737373"/>
            <w:vAlign w:val="center"/>
          </w:tcPr>
          <w:p w14:paraId="1444CB1C" w14:textId="77777777" w:rsidR="00E515CF" w:rsidRDefault="003176F3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What is your Complaint/Feedback about?</w:t>
            </w:r>
          </w:p>
          <w:p w14:paraId="1444CB1D" w14:textId="77777777" w:rsidR="00E515CF" w:rsidRDefault="003176F3">
            <w:pPr>
              <w:spacing w:before="60" w:after="6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Would you please provide some details to help us understand your concerns? </w:t>
            </w:r>
          </w:p>
          <w:p w14:paraId="1444CB1E" w14:textId="77777777" w:rsidR="00E515CF" w:rsidRDefault="003176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You should include what happened, where it happened, the time it happened and who was involved</w:t>
            </w:r>
            <w:r>
              <w:rPr>
                <w:rFonts w:ascii="Arial" w:eastAsia="Arial" w:hAnsi="Arial" w:cs="Arial"/>
                <w:b/>
                <w:color w:val="FFFFFF"/>
              </w:rPr>
              <w:t>.</w:t>
            </w:r>
          </w:p>
        </w:tc>
      </w:tr>
      <w:tr w:rsidR="00E515CF" w14:paraId="1444CB36" w14:textId="77777777">
        <w:trPr>
          <w:trHeight w:val="1107"/>
        </w:trPr>
        <w:tc>
          <w:tcPr>
            <w:tcW w:w="10065" w:type="dxa"/>
            <w:shd w:val="clear" w:color="auto" w:fill="FFFFFF"/>
            <w:vAlign w:val="center"/>
          </w:tcPr>
          <w:p w14:paraId="1444CB20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1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2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3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4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5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6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7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8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9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A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B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C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D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E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2F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0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1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2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3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4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  <w:p w14:paraId="1444CB35" w14:textId="77777777" w:rsidR="00E515CF" w:rsidRDefault="00E515CF">
            <w:pPr>
              <w:rPr>
                <w:rFonts w:ascii="Arial" w:eastAsia="Arial" w:hAnsi="Arial" w:cs="Arial"/>
                <w:b/>
              </w:rPr>
            </w:pPr>
          </w:p>
        </w:tc>
      </w:tr>
      <w:tr w:rsidR="00E515CF" w14:paraId="1444CB3A" w14:textId="77777777">
        <w:trPr>
          <w:trHeight w:val="1107"/>
        </w:trPr>
        <w:tc>
          <w:tcPr>
            <w:tcW w:w="10065" w:type="dxa"/>
            <w:shd w:val="clear" w:color="auto" w:fill="FFFFFF"/>
            <w:vAlign w:val="center"/>
          </w:tcPr>
          <w:p w14:paraId="1444CB37" w14:textId="77777777" w:rsidR="00E515CF" w:rsidRDefault="003176F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Supporting Information</w:t>
            </w:r>
          </w:p>
          <w:p w14:paraId="1444CB38" w14:textId="77777777" w:rsidR="00E515CF" w:rsidRDefault="003176F3">
            <w:pPr>
              <w:rPr>
                <w:rFonts w:ascii="Arial" w:eastAsia="Arial" w:hAnsi="Arial" w:cs="Arial"/>
                <w:i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Would you please attach copies of any documentation that may help us to investigate your complaint/feedback (for example letters, references, emails)?</w:t>
            </w:r>
          </w:p>
          <w:p w14:paraId="1444CB3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444CB3B" w14:textId="77777777" w:rsidR="00E515CF" w:rsidRDefault="00E515CF">
      <w:pPr>
        <w:rPr>
          <w:rFonts w:ascii="Arial" w:eastAsia="Arial" w:hAnsi="Arial" w:cs="Arial"/>
          <w:sz w:val="21"/>
          <w:szCs w:val="21"/>
        </w:rPr>
      </w:pPr>
    </w:p>
    <w:p w14:paraId="1444CB3C" w14:textId="77777777" w:rsidR="00E515CF" w:rsidRDefault="003176F3">
      <w:pPr>
        <w:rPr>
          <w:rFonts w:ascii="Arial" w:eastAsia="Arial" w:hAnsi="Arial" w:cs="Arial"/>
          <w:sz w:val="21"/>
          <w:szCs w:val="21"/>
        </w:rPr>
      </w:pPr>
      <w:r>
        <w:br w:type="page"/>
      </w:r>
    </w:p>
    <w:tbl>
      <w:tblPr>
        <w:tblStyle w:val="af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E515CF" w14:paraId="1444CB3E" w14:textId="77777777">
        <w:trPr>
          <w:trHeight w:val="319"/>
        </w:trPr>
        <w:tc>
          <w:tcPr>
            <w:tcW w:w="9976" w:type="dxa"/>
            <w:shd w:val="clear" w:color="auto" w:fill="737373"/>
            <w:vAlign w:val="center"/>
          </w:tcPr>
          <w:p w14:paraId="1444CB3D" w14:textId="77777777" w:rsidR="00E515CF" w:rsidRDefault="003176F3">
            <w:pPr>
              <w:spacing w:before="60" w:after="60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What outcomes are you seeking because of the complaint/feedback?</w:t>
            </w:r>
          </w:p>
        </w:tc>
      </w:tr>
      <w:tr w:rsidR="00E515CF" w14:paraId="1444CB71" w14:textId="77777777">
        <w:trPr>
          <w:trHeight w:val="3609"/>
        </w:trPr>
        <w:tc>
          <w:tcPr>
            <w:tcW w:w="9976" w:type="dxa"/>
            <w:vAlign w:val="center"/>
          </w:tcPr>
          <w:p w14:paraId="1444CB3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1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2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3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4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5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6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7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8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A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B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C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D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E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4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1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2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3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4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5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6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7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8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A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B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C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D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E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5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1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2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3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4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5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6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7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8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A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B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C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D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E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6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7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444CB72" w14:textId="77777777" w:rsidR="00E515CF" w:rsidRDefault="00E515CF">
      <w:pPr>
        <w:rPr>
          <w:rFonts w:ascii="Arial" w:eastAsia="Arial" w:hAnsi="Arial" w:cs="Arial"/>
          <w:sz w:val="21"/>
          <w:szCs w:val="21"/>
        </w:rPr>
      </w:pPr>
    </w:p>
    <w:p w14:paraId="1444CB73" w14:textId="77777777" w:rsidR="00E515CF" w:rsidRDefault="00E515CF">
      <w:pPr>
        <w:jc w:val="center"/>
        <w:rPr>
          <w:rFonts w:ascii="Arial" w:eastAsia="Arial" w:hAnsi="Arial" w:cs="Arial"/>
          <w:sz w:val="21"/>
          <w:szCs w:val="21"/>
        </w:rPr>
      </w:pPr>
    </w:p>
    <w:p w14:paraId="1444CB74" w14:textId="77777777" w:rsidR="00E515CF" w:rsidRDefault="00E515CF">
      <w:pPr>
        <w:jc w:val="center"/>
        <w:rPr>
          <w:rFonts w:ascii="Arial" w:eastAsia="Arial" w:hAnsi="Arial" w:cs="Arial"/>
          <w:sz w:val="21"/>
          <w:szCs w:val="21"/>
        </w:rPr>
      </w:pPr>
    </w:p>
    <w:p w14:paraId="1444CB75" w14:textId="77777777" w:rsidR="00E515CF" w:rsidRDefault="003176F3">
      <w:pPr>
        <w:rPr>
          <w:rFonts w:ascii="Arial" w:eastAsia="Arial" w:hAnsi="Arial" w:cs="Arial"/>
          <w:sz w:val="21"/>
          <w:szCs w:val="21"/>
        </w:rPr>
      </w:pPr>
      <w:r>
        <w:br w:type="page"/>
      </w:r>
    </w:p>
    <w:p w14:paraId="1444CB76" w14:textId="77777777" w:rsidR="00E515CF" w:rsidRDefault="00E515CF">
      <w:pPr>
        <w:jc w:val="center"/>
        <w:rPr>
          <w:rFonts w:ascii="Arial" w:eastAsia="Arial" w:hAnsi="Arial" w:cs="Arial"/>
          <w:sz w:val="21"/>
          <w:szCs w:val="21"/>
        </w:rPr>
      </w:pPr>
    </w:p>
    <w:p w14:paraId="1444CB77" w14:textId="77777777" w:rsidR="00E515CF" w:rsidRDefault="00E515CF">
      <w:pPr>
        <w:rPr>
          <w:rFonts w:ascii="Arial" w:eastAsia="Arial" w:hAnsi="Arial" w:cs="Arial"/>
          <w:color w:val="737373"/>
          <w:sz w:val="21"/>
          <w:szCs w:val="21"/>
        </w:rPr>
      </w:pPr>
    </w:p>
    <w:p w14:paraId="1444CB78" w14:textId="77777777" w:rsidR="00E515CF" w:rsidRDefault="003176F3">
      <w:pPr>
        <w:jc w:val="center"/>
        <w:rPr>
          <w:rFonts w:ascii="Arial" w:eastAsia="Arial" w:hAnsi="Arial" w:cs="Arial"/>
          <w:b/>
          <w:color w:val="737373"/>
          <w:sz w:val="21"/>
          <w:szCs w:val="21"/>
        </w:rPr>
      </w:pPr>
      <w:r>
        <w:rPr>
          <w:rFonts w:ascii="Arial" w:eastAsia="Arial" w:hAnsi="Arial" w:cs="Arial"/>
          <w:b/>
          <w:color w:val="737373"/>
          <w:sz w:val="21"/>
          <w:szCs w:val="21"/>
        </w:rPr>
        <w:t>OFFICE USE ONLY</w:t>
      </w:r>
    </w:p>
    <w:p w14:paraId="1444CB79" w14:textId="77777777" w:rsidR="00E515CF" w:rsidRDefault="00E515CF">
      <w:pPr>
        <w:rPr>
          <w:rFonts w:ascii="Arial" w:eastAsia="Arial" w:hAnsi="Arial" w:cs="Arial"/>
          <w:sz w:val="21"/>
          <w:szCs w:val="21"/>
        </w:rPr>
      </w:pPr>
    </w:p>
    <w:tbl>
      <w:tblPr>
        <w:tblStyle w:val="af0"/>
        <w:tblW w:w="10118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314"/>
        <w:gridCol w:w="6804"/>
      </w:tblGrid>
      <w:tr w:rsidR="00E515CF" w14:paraId="1444CB7C" w14:textId="77777777">
        <w:tc>
          <w:tcPr>
            <w:tcW w:w="3314" w:type="dxa"/>
            <w:shd w:val="clear" w:color="auto" w:fill="FFFFFF"/>
            <w:vAlign w:val="center"/>
          </w:tcPr>
          <w:p w14:paraId="1444CB7A" w14:textId="77777777" w:rsidR="00E515CF" w:rsidRDefault="003176F3">
            <w:pPr>
              <w:spacing w:before="120" w:after="12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Date received</w:t>
            </w:r>
          </w:p>
        </w:tc>
        <w:tc>
          <w:tcPr>
            <w:tcW w:w="6804" w:type="dxa"/>
            <w:vAlign w:val="center"/>
          </w:tcPr>
          <w:p w14:paraId="1444CB7B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15CF" w14:paraId="1444CB97" w14:textId="77777777">
        <w:tc>
          <w:tcPr>
            <w:tcW w:w="3314" w:type="dxa"/>
            <w:shd w:val="clear" w:color="auto" w:fill="FFFFFF"/>
            <w:vAlign w:val="center"/>
          </w:tcPr>
          <w:p w14:paraId="1444CB7D" w14:textId="77777777" w:rsidR="00E515CF" w:rsidRDefault="003176F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Action taken or required</w:t>
            </w:r>
          </w:p>
        </w:tc>
        <w:tc>
          <w:tcPr>
            <w:tcW w:w="6804" w:type="dxa"/>
            <w:vAlign w:val="center"/>
          </w:tcPr>
          <w:p w14:paraId="1444CB7E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7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1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2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3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4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5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6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7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8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A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B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C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D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E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8F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0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1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2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3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4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5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444CB96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15CF" w14:paraId="1444CB9A" w14:textId="77777777">
        <w:tc>
          <w:tcPr>
            <w:tcW w:w="3314" w:type="dxa"/>
            <w:shd w:val="clear" w:color="auto" w:fill="FFFFFF"/>
            <w:vAlign w:val="center"/>
          </w:tcPr>
          <w:p w14:paraId="1444CB98" w14:textId="77777777" w:rsidR="00E515CF" w:rsidRDefault="003176F3">
            <w:pPr>
              <w:spacing w:before="120" w:after="120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Date action completed</w:t>
            </w:r>
          </w:p>
        </w:tc>
        <w:tc>
          <w:tcPr>
            <w:tcW w:w="6804" w:type="dxa"/>
            <w:vAlign w:val="center"/>
          </w:tcPr>
          <w:p w14:paraId="1444CB99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15CF" w14:paraId="1444CB9D" w14:textId="77777777">
        <w:trPr>
          <w:trHeight w:val="950"/>
        </w:trPr>
        <w:tc>
          <w:tcPr>
            <w:tcW w:w="3314" w:type="dxa"/>
            <w:shd w:val="clear" w:color="auto" w:fill="FFFFFF"/>
            <w:vAlign w:val="center"/>
          </w:tcPr>
          <w:p w14:paraId="1444CB9B" w14:textId="77777777" w:rsidR="00E515CF" w:rsidRDefault="003176F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6804" w:type="dxa"/>
            <w:vAlign w:val="center"/>
          </w:tcPr>
          <w:p w14:paraId="1444CB9C" w14:textId="77777777" w:rsidR="00E515CF" w:rsidRDefault="00E515CF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444CB9E" w14:textId="77777777" w:rsidR="00E515CF" w:rsidRDefault="00E515CF">
      <w:pPr>
        <w:spacing w:after="120"/>
        <w:rPr>
          <w:rFonts w:ascii="Arial" w:eastAsia="Arial" w:hAnsi="Arial" w:cs="Arial"/>
          <w:sz w:val="21"/>
          <w:szCs w:val="21"/>
        </w:rPr>
      </w:pPr>
    </w:p>
    <w:p w14:paraId="1444CB9F" w14:textId="77777777" w:rsidR="00E515CF" w:rsidRDefault="00E515CF">
      <w:pPr>
        <w:rPr>
          <w:rFonts w:ascii="Arial" w:eastAsia="Arial" w:hAnsi="Arial" w:cs="Arial"/>
          <w:sz w:val="21"/>
          <w:szCs w:val="21"/>
        </w:rPr>
      </w:pPr>
    </w:p>
    <w:sectPr w:rsidR="00E51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BAA" w14:textId="77777777" w:rsidR="00000000" w:rsidRDefault="003176F3">
      <w:r>
        <w:separator/>
      </w:r>
    </w:p>
  </w:endnote>
  <w:endnote w:type="continuationSeparator" w:id="0">
    <w:p w14:paraId="1444CBAC" w14:textId="77777777" w:rsidR="00000000" w:rsidRDefault="003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2529" w14:textId="77777777" w:rsidR="003176F3" w:rsidRDefault="0031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BA5" w14:textId="4FCAF369" w:rsidR="00E515CF" w:rsidRDefault="00317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t>Anonymous Complaints and Feedback Form.2.08.</w:t>
    </w:r>
    <w:proofErr w:type="gramStart"/>
    <w:r>
      <w:t>21.V</w:t>
    </w:r>
    <w:proofErr w:type="gramEnd"/>
    <w:r>
      <w:t>2.0</w:t>
    </w:r>
    <w:r>
      <w:tab/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A8A6" w14:textId="77777777" w:rsidR="003176F3" w:rsidRDefault="0031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CBA6" w14:textId="77777777" w:rsidR="00000000" w:rsidRDefault="003176F3">
      <w:r>
        <w:separator/>
      </w:r>
    </w:p>
  </w:footnote>
  <w:footnote w:type="continuationSeparator" w:id="0">
    <w:p w14:paraId="1444CBA8" w14:textId="77777777" w:rsidR="00000000" w:rsidRDefault="0031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234" w14:textId="77777777" w:rsidR="003176F3" w:rsidRDefault="0031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BA4" w14:textId="20C0CB46" w:rsidR="00E515CF" w:rsidRDefault="00317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44CBA6" wp14:editId="200A84FF">
          <wp:simplePos x="0" y="0"/>
          <wp:positionH relativeFrom="column">
            <wp:posOffset>-301625</wp:posOffset>
          </wp:positionH>
          <wp:positionV relativeFrom="paragraph">
            <wp:posOffset>-199390</wp:posOffset>
          </wp:positionV>
          <wp:extent cx="1144905" cy="7429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14:paraId="675ED8EA" w14:textId="77777777" w:rsidR="003176F3" w:rsidRDefault="00317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</w:pPr>
  </w:p>
  <w:p w14:paraId="73180446" w14:textId="5504971E" w:rsidR="003176F3" w:rsidRPr="003176F3" w:rsidRDefault="00317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rPr>
        <w:sz w:val="24"/>
      </w:rPr>
    </w:pPr>
    <w:r>
      <w:t xml:space="preserve">                                                                                                               </w:t>
    </w:r>
    <w:r w:rsidRPr="003176F3">
      <w:rPr>
        <w:color w:val="A6A6A6" w:themeColor="background1" w:themeShade="A6"/>
        <w:sz w:val="24"/>
      </w:rPr>
      <w:t>Caring Humanity Pty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2373" w14:textId="77777777" w:rsidR="003176F3" w:rsidRDefault="00317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165"/>
    <w:multiLevelType w:val="multilevel"/>
    <w:tmpl w:val="7DB2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F"/>
    <w:rsid w:val="003176F3"/>
    <w:rsid w:val="00E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4CB01"/>
  <w15:docId w15:val="{73EBEF43-DC21-4337-8035-372C784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F7"/>
    <w:rPr>
      <w:rFonts w:eastAsia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table" w:styleId="LightList-Accent1">
    <w:name w:val="Light List Accent 1"/>
    <w:basedOn w:val="TableNormal"/>
    <w:uiPriority w:val="61"/>
    <w:rsid w:val="00775D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75D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62F7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wT1h7QvpTUkICJb4PFSW7zvLQ==">CgMxLjA4AHIhMTQxaldRQWJDRWJLUl9CZmJubTZqQldfUmVaOVRqNThN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Virender Saini</cp:lastModifiedBy>
  <cp:revision>2</cp:revision>
  <dcterms:created xsi:type="dcterms:W3CDTF">2021-08-02T00:22:00Z</dcterms:created>
  <dcterms:modified xsi:type="dcterms:W3CDTF">2023-07-27T17:04:00Z</dcterms:modified>
</cp:coreProperties>
</file>